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right" w:tblpY="2716"/>
        <w:tblW w:w="10206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237"/>
        <w:gridCol w:w="1985"/>
        <w:gridCol w:w="1984"/>
      </w:tblGrid>
      <w:tr w:rsidR="00024DFB" w:rsidRPr="00024DFB" w14:paraId="283A4C02" w14:textId="77777777" w:rsidTr="008C2B93">
        <w:trPr>
          <w:trHeight w:val="269"/>
        </w:trPr>
        <w:tc>
          <w:tcPr>
            <w:tcW w:w="62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14:paraId="5F3E8CDA" w14:textId="77777777" w:rsidR="00024DFB" w:rsidRPr="00C30896" w:rsidRDefault="00024DFB" w:rsidP="00024DFB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36"/>
                <w:lang w:val="en-US" w:eastAsia="bg-BG"/>
              </w:rPr>
            </w:pPr>
          </w:p>
        </w:tc>
        <w:tc>
          <w:tcPr>
            <w:tcW w:w="3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7DAE7137" w14:textId="77777777" w:rsidR="00024DFB" w:rsidRPr="00024DFB" w:rsidRDefault="00024DFB" w:rsidP="00024DFB">
            <w:pPr>
              <w:spacing w:after="0" w:line="269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bg-BG"/>
              </w:rPr>
              <w:t>Прогимназиален етап</w:t>
            </w:r>
          </w:p>
        </w:tc>
      </w:tr>
      <w:tr w:rsidR="00024DFB" w:rsidRPr="00024DFB" w14:paraId="569EB187" w14:textId="77777777" w:rsidTr="008C2B93">
        <w:trPr>
          <w:trHeight w:val="314"/>
        </w:trPr>
        <w:tc>
          <w:tcPr>
            <w:tcW w:w="62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F82BA79" w14:textId="77777777" w:rsidR="00024DFB" w:rsidRPr="00024DFB" w:rsidRDefault="00024DFB" w:rsidP="00024DFB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36"/>
                <w:lang w:eastAsia="bg-BG"/>
              </w:rPr>
            </w:pPr>
          </w:p>
        </w:tc>
        <w:tc>
          <w:tcPr>
            <w:tcW w:w="3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35389451" w14:textId="77777777" w:rsidR="00024DFB" w:rsidRPr="00024DFB" w:rsidRDefault="00024DFB" w:rsidP="00024DFB">
            <w:pPr>
              <w:spacing w:after="0" w:line="314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V</w:t>
            </w:r>
            <w:r w:rsidR="00C30896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val="en-US" w:eastAsia="bg-BG"/>
              </w:rPr>
              <w:t>I</w:t>
            </w:r>
            <w:r w:rsidR="00592336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val="en-US" w:eastAsia="bg-BG"/>
              </w:rPr>
              <w:t>I</w:t>
            </w:r>
            <w:r w:rsidR="00592336" w:rsidRPr="00024DFB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 xml:space="preserve"> </w:t>
            </w:r>
            <w:r w:rsidRPr="00024DFB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клас</w:t>
            </w:r>
          </w:p>
        </w:tc>
      </w:tr>
      <w:tr w:rsidR="00024DFB" w:rsidRPr="00024DFB" w14:paraId="54B65759" w14:textId="77777777" w:rsidTr="008C2B93">
        <w:trPr>
          <w:trHeight w:val="314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14:paraId="210D7A89" w14:textId="77777777" w:rsidR="00024DFB" w:rsidRPr="00024DFB" w:rsidRDefault="00024DFB" w:rsidP="00024DFB">
            <w:pPr>
              <w:spacing w:after="0" w:line="314" w:lineRule="atLeast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Учебни седмици</w:t>
            </w:r>
          </w:p>
        </w:tc>
        <w:tc>
          <w:tcPr>
            <w:tcW w:w="3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1D22A23A" w14:textId="77777777" w:rsidR="00024DFB" w:rsidRPr="00024DFB" w:rsidRDefault="00592336" w:rsidP="00024DFB">
            <w:pPr>
              <w:spacing w:after="0" w:line="314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36</w:t>
            </w:r>
          </w:p>
        </w:tc>
      </w:tr>
      <w:tr w:rsidR="00024DFB" w:rsidRPr="00024DFB" w14:paraId="6097EE9B" w14:textId="77777777" w:rsidTr="008C2B93">
        <w:trPr>
          <w:trHeight w:val="314"/>
        </w:trPr>
        <w:tc>
          <w:tcPr>
            <w:tcW w:w="102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14:paraId="7241C7B9" w14:textId="77777777" w:rsidR="00024DFB" w:rsidRPr="00024DFB" w:rsidRDefault="00024DFB" w:rsidP="00024DFB">
            <w:pPr>
              <w:spacing w:after="0" w:line="314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bg-BG"/>
              </w:rPr>
              <w:t>Раздел А – задължителни учебни часове</w:t>
            </w:r>
          </w:p>
        </w:tc>
      </w:tr>
      <w:tr w:rsidR="00024DFB" w:rsidRPr="00F94EC8" w14:paraId="3701570B" w14:textId="77777777" w:rsidTr="008C2B93">
        <w:trPr>
          <w:trHeight w:val="748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14:paraId="3FA98773" w14:textId="77777777" w:rsidR="00024DFB" w:rsidRPr="00F94EC8" w:rsidRDefault="00024DFB" w:rsidP="0002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94EC8">
              <w:rPr>
                <w:rFonts w:ascii="Times New Roman" w:eastAsia="Calibri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eastAsia="bg-BG"/>
              </w:rPr>
              <w:t>Учебни предмети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65BE2A21" w14:textId="77777777" w:rsidR="00024DFB" w:rsidRPr="00F94EC8" w:rsidRDefault="00024DFB" w:rsidP="00024DFB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94EC8">
              <w:rPr>
                <w:rFonts w:ascii="Times New Roman" w:eastAsia="Calibri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eastAsia="bg-BG"/>
              </w:rPr>
              <w:t>Седмичен брой учебни часове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4B632EA5" w14:textId="77777777" w:rsidR="00024DFB" w:rsidRPr="00F94EC8" w:rsidRDefault="00024DFB" w:rsidP="00024DFB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94EC8">
              <w:rPr>
                <w:rFonts w:ascii="Times New Roman" w:eastAsia="Calibri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eastAsia="bg-BG"/>
              </w:rPr>
              <w:t>Годишен брой учебни часове</w:t>
            </w:r>
          </w:p>
        </w:tc>
      </w:tr>
      <w:tr w:rsidR="00024DFB" w:rsidRPr="00F94EC8" w14:paraId="7F45EB4A" w14:textId="77777777" w:rsidTr="008C2B93">
        <w:trPr>
          <w:trHeight w:val="314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14:paraId="49751870" w14:textId="77777777" w:rsidR="00024DFB" w:rsidRPr="00F94EC8" w:rsidRDefault="00024DFB" w:rsidP="00024DFB">
            <w:pPr>
              <w:spacing w:after="0" w:line="31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94EC8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bg-BG"/>
              </w:rPr>
              <w:t>Български език и литература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2C37598E" w14:textId="77777777" w:rsidR="00024DFB" w:rsidRPr="00F94EC8" w:rsidRDefault="00024DFB" w:rsidP="00024DFB">
            <w:pPr>
              <w:spacing w:after="0" w:line="31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94EC8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62736065" w14:textId="77777777" w:rsidR="00024DFB" w:rsidRPr="00F94EC8" w:rsidRDefault="00592336" w:rsidP="00024DFB">
            <w:pPr>
              <w:spacing w:after="0" w:line="31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94EC8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bg-BG"/>
              </w:rPr>
              <w:t>18</w:t>
            </w:r>
            <w:r w:rsidR="00024DFB" w:rsidRPr="00F94EC8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bg-BG"/>
              </w:rPr>
              <w:t>0</w:t>
            </w:r>
          </w:p>
        </w:tc>
      </w:tr>
      <w:tr w:rsidR="00024DFB" w:rsidRPr="00F94EC8" w14:paraId="41243750" w14:textId="77777777" w:rsidTr="008C2B93">
        <w:trPr>
          <w:trHeight w:val="314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14:paraId="3860659A" w14:textId="77777777" w:rsidR="00024DFB" w:rsidRPr="00F94EC8" w:rsidRDefault="00C30896" w:rsidP="00024DFB">
            <w:pPr>
              <w:spacing w:after="0" w:line="31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94EC8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bg-BG"/>
              </w:rPr>
              <w:t xml:space="preserve">Чужд език – Английски 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65269830" w14:textId="77777777" w:rsidR="00024DFB" w:rsidRPr="00F94EC8" w:rsidRDefault="00592336" w:rsidP="00024DFB">
            <w:pPr>
              <w:spacing w:after="0" w:line="31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94EC8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14A96213" w14:textId="77777777" w:rsidR="00024DFB" w:rsidRPr="00F94EC8" w:rsidRDefault="00592336" w:rsidP="00024DFB">
            <w:pPr>
              <w:spacing w:after="0" w:line="31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94EC8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bg-BG"/>
              </w:rPr>
              <w:t>108</w:t>
            </w:r>
          </w:p>
        </w:tc>
      </w:tr>
      <w:tr w:rsidR="00024DFB" w:rsidRPr="00F94EC8" w14:paraId="48E6CC48" w14:textId="77777777" w:rsidTr="008C2B93">
        <w:trPr>
          <w:trHeight w:val="314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14:paraId="256ACBAF" w14:textId="77777777" w:rsidR="00024DFB" w:rsidRPr="00F94EC8" w:rsidRDefault="00024DFB" w:rsidP="00024DFB">
            <w:pPr>
              <w:spacing w:after="0" w:line="31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94EC8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bg-BG"/>
              </w:rPr>
              <w:t>Математика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0D14C754" w14:textId="16E4089B" w:rsidR="00024DFB" w:rsidRPr="00F94EC8" w:rsidRDefault="00E93E6D" w:rsidP="00024DFB">
            <w:pPr>
              <w:spacing w:after="0" w:line="31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94EC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712F9151" w14:textId="0AC42C76" w:rsidR="00024DFB" w:rsidRPr="00F94EC8" w:rsidRDefault="00E93E6D" w:rsidP="00024DFB">
            <w:pPr>
              <w:spacing w:after="0" w:line="31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94EC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180</w:t>
            </w:r>
          </w:p>
        </w:tc>
      </w:tr>
      <w:tr w:rsidR="00024DFB" w:rsidRPr="00F94EC8" w14:paraId="0230EDF2" w14:textId="77777777" w:rsidTr="008C2B93">
        <w:trPr>
          <w:trHeight w:val="314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14:paraId="5937C9BC" w14:textId="5C78E005" w:rsidR="00024DFB" w:rsidRPr="00855D07" w:rsidRDefault="00855D07" w:rsidP="00024DFB">
            <w:pPr>
              <w:spacing w:after="0" w:line="31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55D07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bg-BG"/>
              </w:rPr>
              <w:t>Компютърно моделиране и информационни технологии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4C431A7F" w14:textId="3EA8189F" w:rsidR="00024DFB" w:rsidRPr="00F94EC8" w:rsidRDefault="00855D07" w:rsidP="00024DFB">
            <w:pPr>
              <w:spacing w:after="0" w:line="31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1,5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455C54E0" w14:textId="77E3DCB6" w:rsidR="00024DFB" w:rsidRPr="00F94EC8" w:rsidRDefault="00855D07" w:rsidP="00024DFB">
            <w:pPr>
              <w:spacing w:after="0" w:line="31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54</w:t>
            </w:r>
          </w:p>
        </w:tc>
      </w:tr>
      <w:tr w:rsidR="00024DFB" w:rsidRPr="00F94EC8" w14:paraId="57AAE6A0" w14:textId="77777777" w:rsidTr="008C2B93">
        <w:trPr>
          <w:trHeight w:val="314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14:paraId="2A2504DA" w14:textId="5213DCC3" w:rsidR="00024DFB" w:rsidRPr="00F94EC8" w:rsidRDefault="00024DFB" w:rsidP="00024DFB">
            <w:pPr>
              <w:spacing w:after="0" w:line="31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94EC8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bg-BG"/>
              </w:rPr>
              <w:t>История и цивилизаци</w:t>
            </w:r>
            <w:r w:rsidR="000967E9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bg-BG"/>
              </w:rPr>
              <w:t>и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6937F1EB" w14:textId="77777777" w:rsidR="00024DFB" w:rsidRPr="00F94EC8" w:rsidRDefault="00024DFB" w:rsidP="00024DFB">
            <w:pPr>
              <w:spacing w:after="0" w:line="31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94EC8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2248A33C" w14:textId="77777777" w:rsidR="00024DFB" w:rsidRPr="00F94EC8" w:rsidRDefault="00592336" w:rsidP="00024DFB">
            <w:pPr>
              <w:spacing w:after="0" w:line="31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94EC8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bg-BG"/>
              </w:rPr>
              <w:t>72</w:t>
            </w:r>
          </w:p>
        </w:tc>
      </w:tr>
      <w:tr w:rsidR="00024DFB" w:rsidRPr="00F94EC8" w14:paraId="203D97BB" w14:textId="77777777" w:rsidTr="008C2B93">
        <w:trPr>
          <w:trHeight w:val="314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14:paraId="525E59F2" w14:textId="77777777" w:rsidR="00024DFB" w:rsidRPr="00F94EC8" w:rsidRDefault="00024DFB" w:rsidP="00024DFB">
            <w:pPr>
              <w:spacing w:after="0" w:line="31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94EC8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bg-BG"/>
              </w:rPr>
              <w:t>География и икономика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08AD803E" w14:textId="77777777" w:rsidR="00024DFB" w:rsidRPr="00F94EC8" w:rsidRDefault="00592336" w:rsidP="00024DFB">
            <w:pPr>
              <w:spacing w:after="0" w:line="31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94EC8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031D9083" w14:textId="77777777" w:rsidR="00024DFB" w:rsidRPr="00F94EC8" w:rsidRDefault="00592336" w:rsidP="00024DFB">
            <w:pPr>
              <w:spacing w:after="0" w:line="31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94EC8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bg-BG"/>
              </w:rPr>
              <w:t>72</w:t>
            </w:r>
          </w:p>
        </w:tc>
      </w:tr>
      <w:tr w:rsidR="00024DFB" w:rsidRPr="00F94EC8" w14:paraId="2552E526" w14:textId="77777777" w:rsidTr="008C2B93">
        <w:trPr>
          <w:trHeight w:val="314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14:paraId="75F2A5DE" w14:textId="77777777" w:rsidR="00024DFB" w:rsidRPr="00F94EC8" w:rsidRDefault="00592336" w:rsidP="00024DFB">
            <w:pPr>
              <w:spacing w:after="0" w:line="31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94EC8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bg-BG"/>
              </w:rPr>
              <w:t>Биология и здравно образование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78D22AAF" w14:textId="77777777" w:rsidR="00024DFB" w:rsidRPr="00F94EC8" w:rsidRDefault="00592336" w:rsidP="00024DFB">
            <w:pPr>
              <w:spacing w:after="0" w:line="31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94EC8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31BC714A" w14:textId="77777777" w:rsidR="00024DFB" w:rsidRPr="00F94EC8" w:rsidRDefault="00592336" w:rsidP="00024DFB">
            <w:pPr>
              <w:spacing w:after="0" w:line="31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94EC8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bg-BG"/>
              </w:rPr>
              <w:t>72</w:t>
            </w:r>
          </w:p>
        </w:tc>
      </w:tr>
      <w:tr w:rsidR="00592336" w:rsidRPr="00F94EC8" w14:paraId="6AB9D092" w14:textId="77777777" w:rsidTr="008C2B93">
        <w:trPr>
          <w:trHeight w:val="314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</w:tcPr>
          <w:p w14:paraId="782D9E4B" w14:textId="77777777" w:rsidR="00592336" w:rsidRPr="00F94EC8" w:rsidRDefault="00592336" w:rsidP="00024DFB">
            <w:pPr>
              <w:spacing w:after="0" w:line="314" w:lineRule="atLeast"/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bg-BG"/>
              </w:rPr>
            </w:pPr>
            <w:r w:rsidRPr="00F94EC8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bg-BG"/>
              </w:rPr>
              <w:t xml:space="preserve">Физика и астрономия 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</w:tcPr>
          <w:p w14:paraId="091EABFE" w14:textId="77777777" w:rsidR="00592336" w:rsidRPr="00F94EC8" w:rsidRDefault="00592336" w:rsidP="00024DFB">
            <w:pPr>
              <w:spacing w:after="0" w:line="314" w:lineRule="atLeast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bg-BG"/>
              </w:rPr>
            </w:pPr>
            <w:r w:rsidRPr="00F94EC8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bg-BG"/>
              </w:rPr>
              <w:t>1,5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</w:tcPr>
          <w:p w14:paraId="78B8F5C7" w14:textId="77777777" w:rsidR="00592336" w:rsidRPr="00F94EC8" w:rsidRDefault="00592336" w:rsidP="00024DFB">
            <w:pPr>
              <w:spacing w:after="0" w:line="314" w:lineRule="atLeast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bg-BG"/>
              </w:rPr>
            </w:pPr>
            <w:r w:rsidRPr="00F94EC8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bg-BG"/>
              </w:rPr>
              <w:t>54</w:t>
            </w:r>
          </w:p>
        </w:tc>
      </w:tr>
      <w:tr w:rsidR="00592336" w:rsidRPr="00F94EC8" w14:paraId="1B0702BC" w14:textId="77777777" w:rsidTr="008C2B93">
        <w:trPr>
          <w:trHeight w:val="314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</w:tcPr>
          <w:p w14:paraId="758365D9" w14:textId="77777777" w:rsidR="00592336" w:rsidRPr="00F94EC8" w:rsidRDefault="00592336" w:rsidP="00024DFB">
            <w:pPr>
              <w:spacing w:after="0" w:line="314" w:lineRule="atLeast"/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bg-BG"/>
              </w:rPr>
            </w:pPr>
            <w:r w:rsidRPr="00F94EC8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bg-BG"/>
              </w:rPr>
              <w:t xml:space="preserve">Химия и опазване на околната среда 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</w:tcPr>
          <w:p w14:paraId="4CE73CDA" w14:textId="77777777" w:rsidR="00592336" w:rsidRPr="00F94EC8" w:rsidRDefault="00592336" w:rsidP="00024DFB">
            <w:pPr>
              <w:spacing w:after="0" w:line="314" w:lineRule="atLeast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bg-BG"/>
              </w:rPr>
            </w:pPr>
            <w:r w:rsidRPr="00F94EC8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bg-BG"/>
              </w:rPr>
              <w:t>1,5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</w:tcPr>
          <w:p w14:paraId="5E165D52" w14:textId="77777777" w:rsidR="00592336" w:rsidRPr="00F94EC8" w:rsidRDefault="00592336" w:rsidP="00024DFB">
            <w:pPr>
              <w:spacing w:after="0" w:line="314" w:lineRule="atLeast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bg-BG"/>
              </w:rPr>
            </w:pPr>
            <w:r w:rsidRPr="00F94EC8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bg-BG"/>
              </w:rPr>
              <w:t>54</w:t>
            </w:r>
          </w:p>
        </w:tc>
      </w:tr>
      <w:tr w:rsidR="00024DFB" w:rsidRPr="00F94EC8" w14:paraId="1A287312" w14:textId="77777777" w:rsidTr="008C2B93">
        <w:trPr>
          <w:trHeight w:val="314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14:paraId="7700A802" w14:textId="77777777" w:rsidR="00024DFB" w:rsidRPr="00F94EC8" w:rsidRDefault="00024DFB" w:rsidP="00024DFB">
            <w:pPr>
              <w:spacing w:after="0" w:line="31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94EC8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bg-BG"/>
              </w:rPr>
              <w:t>Музика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6F3A3A07" w14:textId="77777777" w:rsidR="00024DFB" w:rsidRPr="00F94EC8" w:rsidRDefault="00592336" w:rsidP="00024DFB">
            <w:pPr>
              <w:spacing w:after="0" w:line="31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94EC8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bg-BG"/>
              </w:rPr>
              <w:t>1,5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27D10E90" w14:textId="77777777" w:rsidR="00024DFB" w:rsidRPr="00F94EC8" w:rsidRDefault="00592336" w:rsidP="00024DFB">
            <w:pPr>
              <w:spacing w:after="0" w:line="31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94EC8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bg-BG"/>
              </w:rPr>
              <w:t>54</w:t>
            </w:r>
          </w:p>
        </w:tc>
      </w:tr>
      <w:tr w:rsidR="00024DFB" w:rsidRPr="00F94EC8" w14:paraId="21B41369" w14:textId="77777777" w:rsidTr="008C2B93">
        <w:trPr>
          <w:trHeight w:val="314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14:paraId="1CD33B54" w14:textId="77777777" w:rsidR="00024DFB" w:rsidRPr="00F94EC8" w:rsidRDefault="00024DFB" w:rsidP="00024DFB">
            <w:pPr>
              <w:spacing w:after="0" w:line="31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94EC8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bg-BG"/>
              </w:rPr>
              <w:t>Изобразително изкуство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6E97CB6C" w14:textId="77777777" w:rsidR="00024DFB" w:rsidRPr="00F94EC8" w:rsidRDefault="00592336" w:rsidP="00024DFB">
            <w:pPr>
              <w:spacing w:after="0" w:line="31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94EC8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bg-BG"/>
              </w:rPr>
              <w:t>1,5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5063DA21" w14:textId="77777777" w:rsidR="00024DFB" w:rsidRPr="00F94EC8" w:rsidRDefault="00592336" w:rsidP="00024DFB">
            <w:pPr>
              <w:spacing w:after="0" w:line="31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94EC8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bg-BG"/>
              </w:rPr>
              <w:t>54</w:t>
            </w:r>
          </w:p>
        </w:tc>
      </w:tr>
      <w:tr w:rsidR="00024DFB" w:rsidRPr="00F94EC8" w14:paraId="08D91F0D" w14:textId="77777777" w:rsidTr="008C2B93">
        <w:trPr>
          <w:trHeight w:val="314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14:paraId="14595A72" w14:textId="77777777" w:rsidR="00024DFB" w:rsidRPr="00F94EC8" w:rsidRDefault="00024DFB" w:rsidP="00024DFB">
            <w:pPr>
              <w:spacing w:after="0" w:line="31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94EC8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bg-BG"/>
              </w:rPr>
              <w:t>Технологии и предприемачество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42EF7CD7" w14:textId="77777777" w:rsidR="00024DFB" w:rsidRPr="00F94EC8" w:rsidRDefault="00592336" w:rsidP="00024DFB">
            <w:pPr>
              <w:spacing w:after="0" w:line="31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94EC8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78950B22" w14:textId="77777777" w:rsidR="00024DFB" w:rsidRPr="00F94EC8" w:rsidRDefault="00592336" w:rsidP="00024DFB">
            <w:pPr>
              <w:spacing w:after="0" w:line="31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94EC8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bg-BG"/>
              </w:rPr>
              <w:t>36</w:t>
            </w:r>
          </w:p>
        </w:tc>
      </w:tr>
      <w:tr w:rsidR="00024DFB" w:rsidRPr="00F94EC8" w14:paraId="54EB1CCE" w14:textId="77777777" w:rsidTr="008C2B93">
        <w:trPr>
          <w:trHeight w:val="314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14:paraId="0C88E767" w14:textId="77777777" w:rsidR="00024DFB" w:rsidRPr="00F94EC8" w:rsidRDefault="00024DFB" w:rsidP="00024DFB">
            <w:pPr>
              <w:spacing w:after="0" w:line="31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94EC8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bg-BG"/>
              </w:rPr>
              <w:t>Физическо възпитание и спорт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7B221E4D" w14:textId="77777777" w:rsidR="00024DFB" w:rsidRPr="00F94EC8" w:rsidRDefault="00592336" w:rsidP="00024DFB">
            <w:pPr>
              <w:spacing w:after="0" w:line="31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94EC8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66F15F8A" w14:textId="77777777" w:rsidR="00024DFB" w:rsidRPr="00F94EC8" w:rsidRDefault="00592336" w:rsidP="00024DFB">
            <w:pPr>
              <w:spacing w:after="0" w:line="31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94EC8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bg-BG"/>
              </w:rPr>
              <w:t>72</w:t>
            </w:r>
          </w:p>
        </w:tc>
      </w:tr>
      <w:tr w:rsidR="00024DFB" w:rsidRPr="00F94EC8" w14:paraId="62CAACCD" w14:textId="77777777" w:rsidTr="008C2B93">
        <w:trPr>
          <w:trHeight w:val="314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14:paraId="5ABCE559" w14:textId="77777777" w:rsidR="00024DFB" w:rsidRPr="00F94EC8" w:rsidRDefault="00024DFB" w:rsidP="00024DFB">
            <w:pPr>
              <w:spacing w:after="0" w:line="31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94EC8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Общо за раздел А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1BB7715C" w14:textId="407971C0" w:rsidR="00024DFB" w:rsidRPr="00F94EC8" w:rsidRDefault="009B53B2" w:rsidP="00024DFB">
            <w:pPr>
              <w:spacing w:after="0" w:line="31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29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67848AB8" w14:textId="11FD99B8" w:rsidR="00024DFB" w:rsidRPr="00F94EC8" w:rsidRDefault="00592336" w:rsidP="00024DFB">
            <w:pPr>
              <w:spacing w:after="0" w:line="31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94EC8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10</w:t>
            </w:r>
            <w:r w:rsidR="00BD4BE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62</w:t>
            </w:r>
          </w:p>
        </w:tc>
      </w:tr>
      <w:tr w:rsidR="00024DFB" w:rsidRPr="00F94EC8" w14:paraId="7FADAE87" w14:textId="77777777" w:rsidTr="008C2B93">
        <w:trPr>
          <w:trHeight w:val="314"/>
        </w:trPr>
        <w:tc>
          <w:tcPr>
            <w:tcW w:w="82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14542D43" w14:textId="77777777" w:rsidR="00024DFB" w:rsidRPr="00F94EC8" w:rsidRDefault="00024DFB" w:rsidP="00024DFB">
            <w:pPr>
              <w:spacing w:after="0" w:line="31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94EC8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Раздел Б – избираеми учебни часове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7C590F52" w14:textId="77777777" w:rsidR="00024DFB" w:rsidRPr="00F94EC8" w:rsidRDefault="00024DFB" w:rsidP="0002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024DFB" w:rsidRPr="00F94EC8" w14:paraId="28927826" w14:textId="77777777" w:rsidTr="008C2B93">
        <w:trPr>
          <w:trHeight w:val="314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14:paraId="450D670E" w14:textId="77777777" w:rsidR="00024DFB" w:rsidRPr="00F94EC8" w:rsidRDefault="00024DFB" w:rsidP="00024DFB">
            <w:pPr>
              <w:spacing w:after="0" w:line="31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94EC8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bg-BG"/>
              </w:rPr>
              <w:t>Общ брой часове за раздел Б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2E376139" w14:textId="51B49A04" w:rsidR="00024DFB" w:rsidRPr="00F94EC8" w:rsidRDefault="00FF3CD4" w:rsidP="00024DFB">
            <w:pPr>
              <w:spacing w:after="0" w:line="31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94EC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2,5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1D999915" w14:textId="209A461F" w:rsidR="00024DFB" w:rsidRPr="00F94EC8" w:rsidRDefault="00D62A6C" w:rsidP="00024DFB">
            <w:pPr>
              <w:spacing w:after="0" w:line="31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90</w:t>
            </w:r>
          </w:p>
        </w:tc>
      </w:tr>
      <w:tr w:rsidR="00024DFB" w:rsidRPr="00F94EC8" w14:paraId="7B3DCB2F" w14:textId="77777777" w:rsidTr="008C2B93">
        <w:trPr>
          <w:trHeight w:val="314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14:paraId="16180227" w14:textId="77777777" w:rsidR="00024DFB" w:rsidRPr="00F94EC8" w:rsidRDefault="00024DFB" w:rsidP="00024DFB">
            <w:pPr>
              <w:spacing w:after="0" w:line="31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94EC8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bg-BG"/>
              </w:rPr>
              <w:t>1. Български език и литература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32175C6C" w14:textId="77777777" w:rsidR="00024DFB" w:rsidRPr="00F94EC8" w:rsidRDefault="00024DFB" w:rsidP="0002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F94E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4541754C" w14:textId="77777777" w:rsidR="00024DFB" w:rsidRPr="00F94EC8" w:rsidRDefault="00A24D3E" w:rsidP="0002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F94E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36</w:t>
            </w:r>
          </w:p>
        </w:tc>
      </w:tr>
      <w:tr w:rsidR="00024DFB" w:rsidRPr="00F94EC8" w14:paraId="4C0C1450" w14:textId="77777777" w:rsidTr="008C2B93">
        <w:trPr>
          <w:trHeight w:val="314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14:paraId="0CA8BD78" w14:textId="77777777" w:rsidR="00024DFB" w:rsidRPr="00F94EC8" w:rsidRDefault="00024DFB" w:rsidP="00024DFB">
            <w:pPr>
              <w:spacing w:after="0" w:line="31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94EC8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bg-BG"/>
              </w:rPr>
              <w:t>2. Математика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40794D94" w14:textId="77777777" w:rsidR="00024DFB" w:rsidRPr="00F94EC8" w:rsidRDefault="00C07C61" w:rsidP="0002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F94E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08A20E52" w14:textId="77777777" w:rsidR="00024DFB" w:rsidRPr="00F94EC8" w:rsidRDefault="00A24D3E" w:rsidP="0002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F94E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36</w:t>
            </w:r>
          </w:p>
        </w:tc>
      </w:tr>
      <w:tr w:rsidR="00024DFB" w:rsidRPr="00F94EC8" w14:paraId="593C2C61" w14:textId="77777777" w:rsidTr="008C2B93">
        <w:trPr>
          <w:trHeight w:val="314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14:paraId="06742791" w14:textId="77777777" w:rsidR="00024DFB" w:rsidRPr="00F94EC8" w:rsidRDefault="008F503B" w:rsidP="00024DFB">
            <w:pPr>
              <w:spacing w:after="0" w:line="31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94EC8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bg-BG"/>
              </w:rPr>
              <w:t xml:space="preserve">3. Биология и здравно образование 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311EABBC" w14:textId="12CBF672" w:rsidR="00024DFB" w:rsidRPr="00F94EC8" w:rsidRDefault="00A24D3E" w:rsidP="0002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F94E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 </w:t>
            </w:r>
            <w:r w:rsidR="00FF3CD4" w:rsidRPr="00F94E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0</w:t>
            </w:r>
            <w:r w:rsidR="00FF3CD4" w:rsidRPr="00F94E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,5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00AF1EC5" w14:textId="244DB098" w:rsidR="00024DFB" w:rsidRPr="00F94EC8" w:rsidRDefault="00FF3CD4" w:rsidP="0002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  <w:r w:rsidRPr="00F94E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18</w:t>
            </w:r>
          </w:p>
        </w:tc>
      </w:tr>
      <w:tr w:rsidR="00024DFB" w:rsidRPr="00F94EC8" w14:paraId="1DB21CA2" w14:textId="77777777" w:rsidTr="008C2B93">
        <w:trPr>
          <w:trHeight w:val="314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14:paraId="747F63A5" w14:textId="77777777" w:rsidR="00024DFB" w:rsidRPr="00F94EC8" w:rsidRDefault="00024DFB" w:rsidP="00024DFB">
            <w:pPr>
              <w:spacing w:after="0" w:line="31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94EC8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Общо за раздел А + раздел Б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561EB783" w14:textId="731E46C1" w:rsidR="00024DFB" w:rsidRPr="00F94EC8" w:rsidRDefault="00A24D3E" w:rsidP="00024DFB">
            <w:pPr>
              <w:spacing w:after="0" w:line="31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94EC8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31</w:t>
            </w:r>
            <w:r w:rsidR="00F94EC8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,5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7372FF1E" w14:textId="3F8CB7F7" w:rsidR="00024DFB" w:rsidRPr="00F94EC8" w:rsidRDefault="00A24D3E" w:rsidP="00024DFB">
            <w:pPr>
              <w:spacing w:after="0" w:line="31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94EC8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1</w:t>
            </w:r>
            <w:r w:rsidR="007D3672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1</w:t>
            </w:r>
            <w:r w:rsidR="00BD4BE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52</w:t>
            </w:r>
          </w:p>
        </w:tc>
      </w:tr>
      <w:tr w:rsidR="00024DFB" w:rsidRPr="00F94EC8" w14:paraId="54842B16" w14:textId="77777777" w:rsidTr="008C2B93">
        <w:trPr>
          <w:trHeight w:val="314"/>
        </w:trPr>
        <w:tc>
          <w:tcPr>
            <w:tcW w:w="82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55013AB5" w14:textId="77777777" w:rsidR="00024DFB" w:rsidRPr="00F94EC8" w:rsidRDefault="00024DFB" w:rsidP="00024DFB">
            <w:pPr>
              <w:spacing w:after="0" w:line="31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94EC8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Раздел В – факултативни учебни часове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2B361303" w14:textId="77777777" w:rsidR="00024DFB" w:rsidRPr="00F94EC8" w:rsidRDefault="00024DFB" w:rsidP="0002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024DFB" w:rsidRPr="00F94EC8" w14:paraId="07C71056" w14:textId="77777777" w:rsidTr="008C2B93">
        <w:trPr>
          <w:trHeight w:val="314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6D75D264" w14:textId="77777777" w:rsidR="00024DFB" w:rsidRPr="00F94EC8" w:rsidRDefault="00024DFB" w:rsidP="00024DFB">
            <w:pPr>
              <w:spacing w:after="0" w:line="31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94EC8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bg-BG"/>
              </w:rPr>
              <w:t>Максимален брой часове за раздел В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5C1539A4" w14:textId="21051E0A" w:rsidR="00024DFB" w:rsidRPr="001D7A1E" w:rsidRDefault="00024DFB" w:rsidP="00024DFB">
            <w:pPr>
              <w:spacing w:after="0" w:line="31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35513766" w14:textId="5E62B46B" w:rsidR="00024DFB" w:rsidRPr="001D7A1E" w:rsidRDefault="00024DFB" w:rsidP="00024DFB">
            <w:pPr>
              <w:spacing w:after="0" w:line="314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</w:tr>
      <w:tr w:rsidR="00024DFB" w:rsidRPr="00F94EC8" w14:paraId="0E5293DF" w14:textId="77777777" w:rsidTr="008C2B93">
        <w:trPr>
          <w:trHeight w:val="314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7ACA6345" w14:textId="002723D6" w:rsidR="00024DFB" w:rsidRPr="00F94EC8" w:rsidRDefault="001D7A1E" w:rsidP="00024DFB">
            <w:pPr>
              <w:spacing w:after="0" w:line="314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 Математика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414F3877" w14:textId="5C5E3581" w:rsidR="00024DFB" w:rsidRPr="001D7A1E" w:rsidRDefault="001D7A1E" w:rsidP="006B0C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17360460" w14:textId="06DFEB69" w:rsidR="00024DFB" w:rsidRPr="001D7A1E" w:rsidRDefault="001D7A1E" w:rsidP="006B0C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36</w:t>
            </w:r>
          </w:p>
        </w:tc>
      </w:tr>
      <w:tr w:rsidR="006531B4" w:rsidRPr="00F94EC8" w14:paraId="2221EC3E" w14:textId="77777777" w:rsidTr="008C2B93">
        <w:trPr>
          <w:trHeight w:val="314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</w:tcPr>
          <w:p w14:paraId="03A041D1" w14:textId="29A334E7" w:rsidR="006531B4" w:rsidRPr="006531B4" w:rsidRDefault="006531B4" w:rsidP="00024DFB">
            <w:pPr>
              <w:spacing w:after="0" w:line="31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</w:tcPr>
          <w:p w14:paraId="3609966A" w14:textId="58D9A483" w:rsidR="006531B4" w:rsidRDefault="006531B4" w:rsidP="006B0C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</w:tcPr>
          <w:p w14:paraId="28DC2FC9" w14:textId="18383D12" w:rsidR="006531B4" w:rsidRDefault="006531B4" w:rsidP="006B0C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</w:tr>
      <w:tr w:rsidR="00024DFB" w:rsidRPr="00F94EC8" w14:paraId="396C500A" w14:textId="77777777" w:rsidTr="008C2B93">
        <w:trPr>
          <w:trHeight w:val="314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10FF7FF2" w14:textId="77777777" w:rsidR="00024DFB" w:rsidRPr="00F94EC8" w:rsidRDefault="00024DFB" w:rsidP="00024DFB">
            <w:pPr>
              <w:spacing w:after="0" w:line="31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94EC8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Общо за раздел А + раздел Б + раздел В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34DC27A7" w14:textId="478CA082" w:rsidR="00024DFB" w:rsidRPr="008B69BD" w:rsidRDefault="00024DFB" w:rsidP="00C30896">
            <w:pPr>
              <w:spacing w:after="0" w:line="31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94EC8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3</w:t>
            </w:r>
            <w:r w:rsidR="001D7A1E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val="en-US" w:eastAsia="bg-BG"/>
              </w:rPr>
              <w:t>2</w:t>
            </w:r>
            <w:r w:rsidR="008B69BD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,5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7CEA091B" w14:textId="375DB568" w:rsidR="00024DFB" w:rsidRPr="00F94EC8" w:rsidRDefault="001D7A1E" w:rsidP="00024DFB">
            <w:pPr>
              <w:spacing w:after="0" w:line="31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1188</w:t>
            </w:r>
          </w:p>
        </w:tc>
      </w:tr>
    </w:tbl>
    <w:p w14:paraId="0B475399" w14:textId="77777777" w:rsidR="00024DFB" w:rsidRPr="00F94EC8" w:rsidRDefault="00024DFB" w:rsidP="00024DFB">
      <w:pPr>
        <w:pStyle w:val="a3"/>
        <w:spacing w:before="0" w:beforeAutospacing="0" w:after="0" w:afterAutospacing="0"/>
        <w:jc w:val="center"/>
        <w:textAlignment w:val="baseline"/>
        <w:rPr>
          <w:b/>
          <w:bCs/>
          <w:color w:val="000000" w:themeColor="text1"/>
          <w:kern w:val="24"/>
        </w:rPr>
      </w:pPr>
      <w:r w:rsidRPr="00F94EC8">
        <w:rPr>
          <w:b/>
          <w:bCs/>
          <w:color w:val="000000" w:themeColor="text1"/>
          <w:kern w:val="24"/>
        </w:rPr>
        <w:t>II. УЧЕБНИ ПРЕДМЕТИ, СЕДМИЧЕН И ГОДИШЕН БРОЙ НА УЧЕБНИТЕ ЧАСОВЕ</w:t>
      </w:r>
    </w:p>
    <w:p w14:paraId="4A5EBE64" w14:textId="77777777" w:rsidR="00974461" w:rsidRPr="00F94EC8" w:rsidRDefault="00974461">
      <w:pPr>
        <w:rPr>
          <w:rFonts w:ascii="Times New Roman" w:hAnsi="Times New Roman" w:cs="Times New Roman"/>
          <w:sz w:val="24"/>
          <w:szCs w:val="24"/>
        </w:rPr>
      </w:pPr>
    </w:p>
    <w:p w14:paraId="2FBAE9CE" w14:textId="77777777" w:rsidR="00024DFB" w:rsidRPr="00F94EC8" w:rsidRDefault="00024DFB">
      <w:pPr>
        <w:rPr>
          <w:rFonts w:ascii="Times New Roman" w:hAnsi="Times New Roman" w:cs="Times New Roman"/>
          <w:sz w:val="24"/>
          <w:szCs w:val="24"/>
        </w:rPr>
      </w:pPr>
    </w:p>
    <w:p w14:paraId="30A857C2" w14:textId="77777777" w:rsidR="00024DFB" w:rsidRDefault="00024DFB"/>
    <w:sectPr w:rsidR="00024D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4DFB"/>
    <w:rsid w:val="00024DFB"/>
    <w:rsid w:val="000967E9"/>
    <w:rsid w:val="001268ED"/>
    <w:rsid w:val="001D7A1E"/>
    <w:rsid w:val="001F5337"/>
    <w:rsid w:val="00592336"/>
    <w:rsid w:val="006531B4"/>
    <w:rsid w:val="006B0C5C"/>
    <w:rsid w:val="007D3672"/>
    <w:rsid w:val="00855D07"/>
    <w:rsid w:val="008B69BD"/>
    <w:rsid w:val="008C2B93"/>
    <w:rsid w:val="008F503B"/>
    <w:rsid w:val="00974461"/>
    <w:rsid w:val="009B53B2"/>
    <w:rsid w:val="00A24D3E"/>
    <w:rsid w:val="00BD4BE5"/>
    <w:rsid w:val="00C07C61"/>
    <w:rsid w:val="00C30896"/>
    <w:rsid w:val="00D62A6C"/>
    <w:rsid w:val="00E36855"/>
    <w:rsid w:val="00E93E6D"/>
    <w:rsid w:val="00F94EC8"/>
    <w:rsid w:val="00FF3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872559"/>
  <w15:docId w15:val="{87CF8664-D059-4DF6-AF20-3A5540280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24D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4">
    <w:name w:val="List Paragraph"/>
    <w:basedOn w:val="a"/>
    <w:uiPriority w:val="34"/>
    <w:qFormat/>
    <w:rsid w:val="00024D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058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28</cp:revision>
  <cp:lastPrinted>2025-09-20T13:21:00Z</cp:lastPrinted>
  <dcterms:created xsi:type="dcterms:W3CDTF">2016-07-04T07:06:00Z</dcterms:created>
  <dcterms:modified xsi:type="dcterms:W3CDTF">2025-09-20T13:21:00Z</dcterms:modified>
</cp:coreProperties>
</file>